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8050B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Заведующей МБДОУ</w:t>
      </w:r>
    </w:p>
    <w:p w14:paraId="0681C286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 «Детский сад №112»</w:t>
      </w:r>
    </w:p>
    <w:p w14:paraId="5054682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Мухаметовой С.Г.</w:t>
      </w:r>
    </w:p>
    <w:p w14:paraId="3B10444B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от___________________________</w:t>
      </w:r>
    </w:p>
    <w:p w14:paraId="7A18B68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должность, ФИО, место работы</w:t>
      </w:r>
    </w:p>
    <w:p w14:paraId="211ED034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3626243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7049580E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48C402C0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22AA6E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</w:t>
      </w:r>
    </w:p>
    <w:p w14:paraId="7F6663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14:paraId="15F304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</w:t>
      </w:r>
    </w:p>
    <w:p w14:paraId="27044CCE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</w:p>
    <w:p w14:paraId="7969E74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ЗАЯВЛЕНИЕ </w:t>
      </w:r>
    </w:p>
    <w:p w14:paraId="6EDB73D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62AE2DA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Прошу Вас рассмотреть мое заявление об участии в деятельности региональной инновационной площадки (РИП) МБДОУ «Детский сад №112 комбинированного вида с татарским языком воспитания и обучения » по направлению «Деятельность ДОУ в сохранении языкового, культурного наследия татарского народа»</w:t>
      </w:r>
    </w:p>
    <w:p w14:paraId="73F7536B">
      <w:pPr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(далее - РИП) по теме: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570453A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 ____________________________________________</w:t>
      </w:r>
    </w:p>
    <w:p w14:paraId="5C0A88D5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2"/>
          <w:szCs w:val="32"/>
        </w:rPr>
        <w:t>Обязуюсь осуществлять деятельность в рамках РИП и предоставлять отчет по установленной форме об инновационной деятельности по данному направлению</w:t>
      </w:r>
      <w:r>
        <w:rPr>
          <w:rFonts w:ascii="Times New Roman" w:hAnsi="Times New Roman"/>
          <w:sz w:val="36"/>
          <w:szCs w:val="28"/>
        </w:rPr>
        <w:t>.</w:t>
      </w:r>
    </w:p>
    <w:p w14:paraId="796AFA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14:paraId="6CA072B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Подавая заявку, в соответствии с Федеральным законом от 26.02.2007 года № 152-ФЗ «О персональных данных», я даю свое согласие организации МБДОУ «Детский сад №112 комбинированного вида с татарским языком воспитания и обучения», расположенной по адресу: г. Казань, ул. Минская 43, на обработку моих персональных данных.</w:t>
      </w:r>
    </w:p>
    <w:p w14:paraId="1B3038A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14:paraId="23FB5B3B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Дата: «____» _______________202</w:t>
      </w:r>
      <w:r>
        <w:rPr>
          <w:rFonts w:hint="default" w:ascii="Times New Roman" w:hAnsi="Times New Roman"/>
          <w:sz w:val="36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sz w:val="36"/>
          <w:szCs w:val="28"/>
        </w:rPr>
        <w:t xml:space="preserve"> г.</w:t>
      </w:r>
    </w:p>
    <w:p w14:paraId="7CE7AF1C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Подпись: __________________/____________/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FF"/>
    <w:rsid w:val="002E368E"/>
    <w:rsid w:val="003E3DFF"/>
    <w:rsid w:val="003E455D"/>
    <w:rsid w:val="004F0038"/>
    <w:rsid w:val="00565898"/>
    <w:rsid w:val="005936CE"/>
    <w:rsid w:val="00603D31"/>
    <w:rsid w:val="00696C26"/>
    <w:rsid w:val="007540D3"/>
    <w:rsid w:val="007E23E4"/>
    <w:rsid w:val="007E760B"/>
    <w:rsid w:val="008700D8"/>
    <w:rsid w:val="008F1A20"/>
    <w:rsid w:val="0095217D"/>
    <w:rsid w:val="00980A04"/>
    <w:rsid w:val="009B085A"/>
    <w:rsid w:val="009C716C"/>
    <w:rsid w:val="00A712F6"/>
    <w:rsid w:val="00B61D9C"/>
    <w:rsid w:val="00C57189"/>
    <w:rsid w:val="00DC2F74"/>
    <w:rsid w:val="00E04183"/>
    <w:rsid w:val="00EA152D"/>
    <w:rsid w:val="00F51B0A"/>
    <w:rsid w:val="00FC0FE6"/>
    <w:rsid w:val="2A0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1089</Characters>
  <Lines>9</Lines>
  <Paragraphs>2</Paragraphs>
  <TotalTime>6</TotalTime>
  <ScaleCrop>false</ScaleCrop>
  <LinksUpToDate>false</LinksUpToDate>
  <CharactersWithSpaces>1278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2024-12-09T07:42:00Z</dcterms:created>
  <dc:creator>Гарипова Г</dc:creator>
  <cp:lastModifiedBy>Пользователь</cp:lastModifiedBy>
  <dcterms:modified xsi:type="dcterms:W3CDTF">2025-11-05T06:36:07Z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84DD029F166841F199024CA71B250AF8_12</vt:lpwstr>
  </property>
</Properties>
</file>